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5E" w:rsidRDefault="00C6725E" w:rsidP="00C672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"Автомобильно-дорожный колледж"</w:t>
      </w:r>
    </w:p>
    <w:p w:rsidR="00C6725E" w:rsidRPr="00C6725E" w:rsidRDefault="00C6725E" w:rsidP="00C6725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6725E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C6725E" w:rsidRDefault="00C6725E" w:rsidP="00C67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5E" w:rsidRDefault="00C6725E" w:rsidP="00C6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 по реализации государственной программы Республики Дагестан </w:t>
      </w:r>
    </w:p>
    <w:p w:rsidR="00C6725E" w:rsidRDefault="00C6725E" w:rsidP="00C6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"Комплексная программа противодействия идеологии терроризма  в Республике Дагестан на 2017год"</w:t>
      </w:r>
    </w:p>
    <w:p w:rsidR="00C6725E" w:rsidRDefault="00C6725E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C6725E"/>
    <w:p w:rsidR="00FA594B" w:rsidRDefault="00FA594B" w:rsidP="00FA5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FA594B" w:rsidRPr="00963174" w:rsidRDefault="00FA594B" w:rsidP="00FA5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963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963174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A594B" w:rsidRPr="00963174" w:rsidRDefault="00FA594B" w:rsidP="00FA5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963174">
        <w:rPr>
          <w:rFonts w:ascii="Times New Roman" w:hAnsi="Times New Roman" w:cs="Times New Roman"/>
          <w:b/>
          <w:sz w:val="28"/>
          <w:szCs w:val="28"/>
        </w:rPr>
        <w:t>Директор АД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6317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963174">
        <w:rPr>
          <w:rFonts w:ascii="Times New Roman" w:hAnsi="Times New Roman" w:cs="Times New Roman"/>
          <w:b/>
          <w:sz w:val="28"/>
          <w:szCs w:val="28"/>
        </w:rPr>
        <w:t>____ Гасанов С.М.</w:t>
      </w:r>
    </w:p>
    <w:p w:rsidR="00FA594B" w:rsidRPr="00963174" w:rsidRDefault="00FA594B" w:rsidP="00FA59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1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963174">
        <w:rPr>
          <w:rFonts w:ascii="Times New Roman" w:hAnsi="Times New Roman" w:cs="Times New Roman"/>
          <w:b/>
          <w:sz w:val="28"/>
          <w:szCs w:val="28"/>
        </w:rPr>
        <w:t xml:space="preserve">  «______»_______________201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3174">
        <w:rPr>
          <w:rFonts w:ascii="Times New Roman" w:hAnsi="Times New Roman" w:cs="Times New Roman"/>
          <w:b/>
          <w:sz w:val="28"/>
          <w:szCs w:val="28"/>
        </w:rPr>
        <w:t>г.</w:t>
      </w:r>
    </w:p>
    <w:p w:rsidR="00FA594B" w:rsidRDefault="00FA594B" w:rsidP="00FA594B">
      <w:pPr>
        <w:jc w:val="both"/>
      </w:pPr>
    </w:p>
    <w:tbl>
      <w:tblPr>
        <w:tblStyle w:val="a3"/>
        <w:tblpPr w:leftFromText="180" w:rightFromText="180" w:vertAnchor="page" w:horzAnchor="margin" w:tblpY="2161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  журналистами СМИ РД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блоггерами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специализирующихся по проблематике экстремизма и терроризма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Мухтарова М.Р.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 (кураторских 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РД.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Мухтарова М.Р., председатель ММЦ,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кураторы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по плану работы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индивидуального профилактического воздействий на лиц, наиболее подверженных влиянию идеологии терроризма, с 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Мухтарова М.Р.,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СПП,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ММЦ,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учебных материалов, раскрывающих преступную сущность идеологии терроризма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ПЦК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 w:rsidP="000A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республиканском  семинаре «Роль студенческих молодежных центов в противодействии экстремизму и терроризму»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ММЦ, </w:t>
            </w:r>
          </w:p>
          <w:p w:rsidR="00C6725E" w:rsidRDefault="000A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акций по противодействию идеологии терроризма под девизом  в рамках Проекта «Я, Ты, Он, Она – вместе целая страна»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Мухтарова М.Р., председатель ММЦ,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кураторы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с участием представителей общественных и религиозных организаций, деятелей культуры и искусства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Мухтарова М.Р., СПП,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ММЦ,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кураторы, библиотека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 конкурсе исследовательских и творческих работ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 гордо реет флаг державный», посвященного истории государственной символики РФ и РД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Мухтарова М.Р.,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ММЦ,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образовательного модуля факультативных занятий «Профилактика экстремизма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среде»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ПЦК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 игре «Зарница»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Мухтарова М.Р.,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ММЦ, 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кураторы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(зона) с 11 по 14 мая 2017г.;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(финал)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по 21 мая 2017г.</w:t>
            </w:r>
          </w:p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5E" w:rsidTr="00C6725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«Мирный Дагестан»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Мухтарова М.Р.,</w:t>
            </w:r>
          </w:p>
          <w:p w:rsidR="00C6725E" w:rsidRDefault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 ММЦ, </w:t>
            </w:r>
          </w:p>
          <w:p w:rsidR="00C6725E" w:rsidRDefault="00C6725E" w:rsidP="00C6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25E" w:rsidRDefault="00C6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A206A3" w:rsidRDefault="00A206A3" w:rsidP="00C6725E"/>
    <w:sectPr w:rsidR="00A206A3" w:rsidSect="00FA594B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725E"/>
    <w:rsid w:val="0005167C"/>
    <w:rsid w:val="000A7F64"/>
    <w:rsid w:val="00406CC7"/>
    <w:rsid w:val="005B5A66"/>
    <w:rsid w:val="00A206A3"/>
    <w:rsid w:val="00A263AD"/>
    <w:rsid w:val="00C6725E"/>
    <w:rsid w:val="00FA594B"/>
    <w:rsid w:val="00F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6</cp:revision>
  <dcterms:created xsi:type="dcterms:W3CDTF">2017-02-17T06:16:00Z</dcterms:created>
  <dcterms:modified xsi:type="dcterms:W3CDTF">2017-03-25T08:39:00Z</dcterms:modified>
</cp:coreProperties>
</file>